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392B" w14:textId="5160A56C" w:rsidR="00903D18" w:rsidRDefault="000B01E1" w:rsidP="00903D18">
      <w:pPr>
        <w:spacing w:after="0"/>
        <w:jc w:val="center"/>
        <w:rPr>
          <w:b/>
          <w:bCs/>
        </w:rPr>
      </w:pPr>
      <w:r>
        <w:rPr>
          <w:b/>
          <w:bCs/>
        </w:rPr>
        <w:t>Formulár na odstúpenie</w:t>
      </w:r>
    </w:p>
    <w:p w14:paraId="03B6F62E" w14:textId="5835ABFF" w:rsidR="000B01E1" w:rsidRDefault="000B01E1" w:rsidP="00903D18">
      <w:pPr>
        <w:spacing w:after="0"/>
        <w:jc w:val="center"/>
        <w:rPr>
          <w:b/>
          <w:bCs/>
        </w:rPr>
      </w:pPr>
      <w:r>
        <w:rPr>
          <w:b/>
          <w:bCs/>
        </w:rPr>
        <w:t>od zmluvy pre spotrebiteľov</w:t>
      </w:r>
    </w:p>
    <w:p w14:paraId="31054FB6" w14:textId="33CFB450" w:rsidR="00DB18B4" w:rsidRDefault="00DB18B4" w:rsidP="00903D18">
      <w:pPr>
        <w:spacing w:after="0"/>
        <w:jc w:val="both"/>
      </w:pPr>
    </w:p>
    <w:p w14:paraId="3F685176" w14:textId="2009F961" w:rsidR="00DB18B4" w:rsidRDefault="00DB18B4" w:rsidP="00903D18">
      <w:pPr>
        <w:spacing w:after="0"/>
        <w:jc w:val="both"/>
      </w:pPr>
    </w:p>
    <w:p w14:paraId="39B0CC17" w14:textId="10770B3E" w:rsidR="00DB18B4" w:rsidRDefault="00DB18B4" w:rsidP="00903D18">
      <w:pPr>
        <w:spacing w:after="0"/>
        <w:jc w:val="both"/>
      </w:pPr>
      <w:r>
        <w:t>Meno, priezvisko, titul</w:t>
      </w:r>
      <w:r w:rsidR="000B01E1">
        <w:t xml:space="preserve"> spotrebiteľa</w:t>
      </w:r>
      <w:r>
        <w:t>:</w:t>
      </w:r>
    </w:p>
    <w:p w14:paraId="11BCB6C9" w14:textId="0FBCEEA0" w:rsidR="00DB18B4" w:rsidRDefault="00DB18B4" w:rsidP="00903D18">
      <w:pPr>
        <w:spacing w:after="0"/>
        <w:jc w:val="both"/>
      </w:pPr>
    </w:p>
    <w:p w14:paraId="5E1B2D0A" w14:textId="5600D361" w:rsidR="00DB18B4" w:rsidRDefault="00DB18B4" w:rsidP="00903D18">
      <w:pPr>
        <w:spacing w:after="0"/>
        <w:jc w:val="both"/>
      </w:pPr>
      <w:r>
        <w:t>_________________________________________________________________________</w:t>
      </w:r>
    </w:p>
    <w:p w14:paraId="77B6186C" w14:textId="731A1DF0" w:rsidR="00DB18B4" w:rsidRDefault="00DB18B4" w:rsidP="00903D18">
      <w:pPr>
        <w:spacing w:after="0"/>
        <w:jc w:val="both"/>
      </w:pPr>
    </w:p>
    <w:p w14:paraId="4BFB6D6F" w14:textId="2650A08E" w:rsidR="00DB18B4" w:rsidRDefault="00DB18B4" w:rsidP="00903D18">
      <w:pPr>
        <w:spacing w:after="0"/>
        <w:jc w:val="both"/>
      </w:pPr>
      <w:r>
        <w:t>Adresa bydliska</w:t>
      </w:r>
      <w:r w:rsidR="000B01E1">
        <w:t>/trvalého pobytu</w:t>
      </w:r>
      <w:r>
        <w:t>:</w:t>
      </w:r>
    </w:p>
    <w:p w14:paraId="4E440AAA" w14:textId="2359E8A3" w:rsidR="00DB18B4" w:rsidRDefault="00DB18B4" w:rsidP="00903D18">
      <w:pPr>
        <w:spacing w:after="0"/>
        <w:jc w:val="both"/>
      </w:pPr>
    </w:p>
    <w:p w14:paraId="4B3E76A0" w14:textId="40DD70CA" w:rsidR="00DB18B4" w:rsidRDefault="00DB18B4" w:rsidP="00903D18">
      <w:pPr>
        <w:spacing w:after="0"/>
        <w:jc w:val="both"/>
      </w:pPr>
      <w:r>
        <w:t>_________________________________________________________________________</w:t>
      </w:r>
    </w:p>
    <w:p w14:paraId="0A3CCDA7" w14:textId="3DFA3B75" w:rsidR="00DB18B4" w:rsidRDefault="00DB18B4" w:rsidP="00903D18">
      <w:pPr>
        <w:spacing w:after="0"/>
        <w:jc w:val="both"/>
      </w:pPr>
    </w:p>
    <w:p w14:paraId="43C7C08F" w14:textId="719E529C" w:rsidR="00DB18B4" w:rsidRDefault="00DB18B4" w:rsidP="00903D18">
      <w:pPr>
        <w:spacing w:after="0"/>
        <w:jc w:val="both"/>
      </w:pPr>
      <w:r>
        <w:t xml:space="preserve"> Kontak</w:t>
      </w:r>
      <w:r w:rsidR="000B01E1">
        <w:t>tné</w:t>
      </w:r>
      <w:r>
        <w:t>– telefónne číslo/e-mail</w:t>
      </w:r>
      <w:r w:rsidR="000B01E1">
        <w:t>ová adresa</w:t>
      </w:r>
      <w:r>
        <w:t>:</w:t>
      </w:r>
    </w:p>
    <w:p w14:paraId="4666B4C9" w14:textId="6D326C84" w:rsidR="00DB18B4" w:rsidRDefault="00DB18B4" w:rsidP="00903D18">
      <w:pPr>
        <w:spacing w:after="0"/>
        <w:jc w:val="both"/>
      </w:pPr>
    </w:p>
    <w:p w14:paraId="4279FA91" w14:textId="1F0F615E" w:rsidR="00DB18B4" w:rsidRDefault="00DB18B4" w:rsidP="00903D18">
      <w:pPr>
        <w:spacing w:after="0"/>
        <w:jc w:val="both"/>
      </w:pPr>
      <w:r>
        <w:t>_________________________________________________________________________</w:t>
      </w:r>
    </w:p>
    <w:p w14:paraId="2C17219A" w14:textId="2F0D6DD3" w:rsidR="00DB18B4" w:rsidRDefault="00DB18B4" w:rsidP="00903D18">
      <w:pPr>
        <w:spacing w:after="0"/>
        <w:jc w:val="both"/>
      </w:pPr>
    </w:p>
    <w:p w14:paraId="313AF911" w14:textId="59F3747F" w:rsidR="00DB18B4" w:rsidRDefault="00DB18B4" w:rsidP="00903D18">
      <w:pPr>
        <w:spacing w:after="0"/>
        <w:jc w:val="both"/>
      </w:pPr>
      <w:r>
        <w:t>(ďalej len ako „</w:t>
      </w:r>
      <w:r w:rsidR="000B01E1">
        <w:t>spotrebiteľ</w:t>
      </w:r>
      <w:r>
        <w:t>“)</w:t>
      </w:r>
    </w:p>
    <w:p w14:paraId="6F30442E" w14:textId="29B49851" w:rsidR="00DB18B4" w:rsidRDefault="00DB18B4" w:rsidP="00903D18">
      <w:pPr>
        <w:spacing w:after="0"/>
        <w:jc w:val="both"/>
      </w:pPr>
    </w:p>
    <w:p w14:paraId="70C52DEC" w14:textId="77777777" w:rsidR="00B1482A" w:rsidRDefault="000B01E1" w:rsidP="00B1482A">
      <w:pPr>
        <w:spacing w:after="0"/>
        <w:jc w:val="both"/>
      </w:pPr>
      <w:r w:rsidRPr="000B01E1">
        <w:t xml:space="preserve">Touto cestou odstupujem v súlade so zákonom č. 102/2014 Z. z. o ochrane spotrebiteľa pri predaji tovaru alebo poskytovaní služieb na základe zmluvy uzavretej na diaľku alebo zmluvy uzavretej mimo prevádzkových priestorov predávajúceho a o zmene a doplnení niektorých zákonov (ďalej len „zákon o ochrane spotrebiteľa pri predaji tovaru") od kúpnej zmluvy uzavretej so spoločnosťou </w:t>
      </w:r>
      <w:r w:rsidR="00B1482A">
        <w:t>PILSKA s. r. o.</w:t>
      </w:r>
      <w:r w:rsidRPr="000B01E1">
        <w:t xml:space="preserve">., IČO: </w:t>
      </w:r>
      <w:r w:rsidR="00B1482A" w:rsidRPr="00B1482A">
        <w:t>36 404 667</w:t>
      </w:r>
      <w:r w:rsidRPr="000B01E1">
        <w:t xml:space="preserve">, sídlo: </w:t>
      </w:r>
      <w:r w:rsidR="00B1482A">
        <w:t>Oravská Polhora 952, Oravská Polhora 029 47</w:t>
      </w:r>
      <w:r w:rsidRPr="000B01E1">
        <w:t xml:space="preserve">, zápis: OR OS </w:t>
      </w:r>
      <w:r w:rsidR="00B1482A">
        <w:t>Žilina</w:t>
      </w:r>
      <w:r w:rsidRPr="000B01E1">
        <w:t xml:space="preserve">, oddiel: </w:t>
      </w:r>
      <w:proofErr w:type="spellStart"/>
      <w:r w:rsidRPr="000B01E1">
        <w:t>Sro</w:t>
      </w:r>
      <w:proofErr w:type="spellEnd"/>
      <w:r w:rsidRPr="000B01E1">
        <w:t>, vložka č.: 1</w:t>
      </w:r>
      <w:r w:rsidR="00B1482A">
        <w:t>3487/L</w:t>
      </w:r>
    </w:p>
    <w:p w14:paraId="56D33C74" w14:textId="371E584D" w:rsidR="00D94C5F" w:rsidRDefault="000B01E1" w:rsidP="00B1482A">
      <w:pPr>
        <w:spacing w:after="0"/>
        <w:jc w:val="both"/>
      </w:pPr>
      <w:r w:rsidRPr="000B01E1">
        <w:t xml:space="preserve">(ďalej len ako </w:t>
      </w:r>
      <w:r w:rsidR="00B1482A">
        <w:t>„</w:t>
      </w:r>
      <w:r w:rsidRPr="000B01E1">
        <w:t>predávajúci“).</w:t>
      </w:r>
    </w:p>
    <w:p w14:paraId="222E604F" w14:textId="6B2252D4" w:rsidR="00B1482A" w:rsidRDefault="00B1482A" w:rsidP="00B1482A">
      <w:pPr>
        <w:spacing w:after="0"/>
        <w:jc w:val="both"/>
      </w:pPr>
    </w:p>
    <w:p w14:paraId="1ED06DA7" w14:textId="78E2E8B1" w:rsidR="00B1482A" w:rsidRDefault="00B1482A" w:rsidP="00B1482A">
      <w:pPr>
        <w:spacing w:after="0"/>
        <w:jc w:val="both"/>
      </w:pPr>
      <w:r w:rsidRPr="00B1482A">
        <w:t>Týmto vraciam predávajúcemu v zákonnej lehote 14 dní zakúpený tovar podľa nižšie uvedených údajov:</w:t>
      </w:r>
    </w:p>
    <w:p w14:paraId="4EB404A0" w14:textId="77777777" w:rsidR="00B1482A" w:rsidRDefault="00B1482A" w:rsidP="00B1482A">
      <w:pPr>
        <w:spacing w:after="0"/>
        <w:jc w:val="both"/>
      </w:pPr>
    </w:p>
    <w:p w14:paraId="58F5AD3D" w14:textId="0694B3B4" w:rsidR="00D94C5F" w:rsidRDefault="00D94C5F" w:rsidP="00D94C5F">
      <w:pPr>
        <w:spacing w:after="0"/>
        <w:jc w:val="both"/>
      </w:pPr>
      <w:r>
        <w:t>Číslo objednávky a faktúry:</w:t>
      </w:r>
    </w:p>
    <w:p w14:paraId="11BEAFC0" w14:textId="5B69046F" w:rsidR="00D94C5F" w:rsidRDefault="00D94C5F" w:rsidP="00D94C5F">
      <w:pPr>
        <w:spacing w:after="0"/>
        <w:jc w:val="both"/>
      </w:pPr>
    </w:p>
    <w:p w14:paraId="66DBEC31" w14:textId="3E4D84CC" w:rsidR="00D94C5F" w:rsidRDefault="00D94C5F" w:rsidP="00D94C5F">
      <w:pPr>
        <w:spacing w:after="0"/>
        <w:jc w:val="both"/>
      </w:pPr>
      <w:r>
        <w:t>_________________________________________________________________________</w:t>
      </w:r>
    </w:p>
    <w:p w14:paraId="3EEC62F2" w14:textId="38F67B75" w:rsidR="00D94C5F" w:rsidRDefault="00D94C5F" w:rsidP="00D94C5F">
      <w:pPr>
        <w:spacing w:after="0"/>
        <w:jc w:val="both"/>
      </w:pPr>
    </w:p>
    <w:p w14:paraId="62EB0FD8" w14:textId="02A62822" w:rsidR="00D94C5F" w:rsidRDefault="00D94C5F" w:rsidP="00D94C5F">
      <w:pPr>
        <w:spacing w:after="0"/>
        <w:jc w:val="both"/>
      </w:pPr>
      <w:r>
        <w:t>Dátum objednania:</w:t>
      </w:r>
    </w:p>
    <w:p w14:paraId="3B5E5973" w14:textId="2D9A53FE" w:rsidR="00D94C5F" w:rsidRDefault="00D94C5F" w:rsidP="00D94C5F">
      <w:pPr>
        <w:spacing w:after="0"/>
        <w:jc w:val="both"/>
      </w:pPr>
    </w:p>
    <w:p w14:paraId="1494FF22" w14:textId="2951F484" w:rsidR="00D94C5F" w:rsidRDefault="00D94C5F" w:rsidP="00D94C5F">
      <w:pPr>
        <w:spacing w:after="0"/>
        <w:jc w:val="both"/>
      </w:pPr>
      <w:r>
        <w:t>_________________________________________________________________________</w:t>
      </w:r>
    </w:p>
    <w:p w14:paraId="6C7080B2" w14:textId="3306181D" w:rsidR="001500B7" w:rsidRDefault="001500B7" w:rsidP="00D94C5F">
      <w:pPr>
        <w:spacing w:after="0"/>
        <w:jc w:val="both"/>
      </w:pPr>
    </w:p>
    <w:p w14:paraId="0BD7D64C" w14:textId="79B1DEE8" w:rsidR="001500B7" w:rsidRDefault="001500B7" w:rsidP="00D94C5F">
      <w:pPr>
        <w:spacing w:after="0"/>
        <w:jc w:val="both"/>
      </w:pPr>
      <w:r>
        <w:t>Dátum prevzatia tovaru:</w:t>
      </w:r>
    </w:p>
    <w:p w14:paraId="33763404" w14:textId="58B65258" w:rsidR="001500B7" w:rsidRDefault="001500B7" w:rsidP="00D94C5F">
      <w:pPr>
        <w:spacing w:after="0"/>
        <w:jc w:val="both"/>
      </w:pPr>
    </w:p>
    <w:p w14:paraId="6581F274" w14:textId="7D21D61E" w:rsidR="001500B7" w:rsidRDefault="001500B7" w:rsidP="00D94C5F">
      <w:pPr>
        <w:spacing w:after="0"/>
        <w:jc w:val="both"/>
      </w:pPr>
      <w:r>
        <w:t>_________________________________________________________________________</w:t>
      </w:r>
    </w:p>
    <w:p w14:paraId="10441BCB" w14:textId="3807E0FF" w:rsidR="00DB18B4" w:rsidRDefault="00DB18B4" w:rsidP="00903D18">
      <w:pPr>
        <w:spacing w:after="0"/>
        <w:jc w:val="both"/>
      </w:pPr>
    </w:p>
    <w:p w14:paraId="214F5E7F" w14:textId="0246BB32" w:rsidR="001500B7" w:rsidRDefault="001500B7" w:rsidP="00903D18">
      <w:pPr>
        <w:spacing w:after="0"/>
        <w:jc w:val="both"/>
      </w:pPr>
      <w:r>
        <w:t xml:space="preserve">Tovar, ktorý </w:t>
      </w:r>
      <w:r w:rsidR="00B1482A">
        <w:t>vraciam</w:t>
      </w:r>
      <w:r>
        <w:t xml:space="preserve"> (názov, kód):</w:t>
      </w:r>
    </w:p>
    <w:p w14:paraId="3194BFBB" w14:textId="328C3AF2" w:rsidR="001500B7" w:rsidRDefault="001500B7" w:rsidP="00903D18">
      <w:pPr>
        <w:spacing w:after="0"/>
        <w:jc w:val="both"/>
      </w:pPr>
    </w:p>
    <w:p w14:paraId="1FA07C51" w14:textId="7F82D5E5" w:rsidR="001500B7" w:rsidRDefault="001500B7" w:rsidP="00903D18">
      <w:pPr>
        <w:spacing w:after="0"/>
        <w:jc w:val="both"/>
      </w:pPr>
      <w:r>
        <w:t>_________________________________________________________________________</w:t>
      </w:r>
    </w:p>
    <w:p w14:paraId="5954ACC6" w14:textId="77777777" w:rsidR="001500B7" w:rsidRDefault="001500B7" w:rsidP="00903D18">
      <w:pPr>
        <w:spacing w:after="0"/>
        <w:jc w:val="both"/>
      </w:pPr>
    </w:p>
    <w:p w14:paraId="3D681B40" w14:textId="796D13A4" w:rsidR="001500B7" w:rsidRDefault="001500B7" w:rsidP="00903D18">
      <w:pPr>
        <w:spacing w:after="0"/>
        <w:jc w:val="both"/>
      </w:pPr>
      <w:r>
        <w:t>_________________________________________________________________________</w:t>
      </w:r>
    </w:p>
    <w:p w14:paraId="037E7278" w14:textId="0A808FD0" w:rsidR="001500B7" w:rsidRDefault="00B1482A" w:rsidP="00903D18">
      <w:pPr>
        <w:spacing w:after="0"/>
        <w:jc w:val="both"/>
      </w:pPr>
      <w:r>
        <w:t>Dôvod vrátenia tovaru</w:t>
      </w:r>
      <w:r w:rsidR="001500B7">
        <w:t>:</w:t>
      </w:r>
    </w:p>
    <w:p w14:paraId="18A5BBA5" w14:textId="291C6A5B" w:rsidR="001500B7" w:rsidRDefault="001500B7" w:rsidP="00903D18">
      <w:pPr>
        <w:spacing w:after="0"/>
        <w:jc w:val="both"/>
      </w:pPr>
    </w:p>
    <w:p w14:paraId="2DD826B8" w14:textId="202BA66D" w:rsidR="00034415" w:rsidRDefault="001500B7" w:rsidP="00903D18">
      <w:pPr>
        <w:spacing w:after="0"/>
        <w:jc w:val="both"/>
      </w:pPr>
      <w:r>
        <w:t>_________________________________________________________________________</w:t>
      </w:r>
    </w:p>
    <w:p w14:paraId="459C744C" w14:textId="482026EC" w:rsidR="00034415" w:rsidRDefault="00B1482A" w:rsidP="00903D18">
      <w:pPr>
        <w:spacing w:after="0"/>
        <w:jc w:val="both"/>
      </w:pPr>
      <w:r w:rsidRPr="00B1482A">
        <w:lastRenderedPageBreak/>
        <w:t>Upozornenie pre spotrebiteľa: Predávajúci je podľa § 10 ods. 4 zákona o ochrane spotrebiteľa pri predaji tovaru oprávnený požadovať od spotrebiteľa preplatenie zníženia hodnoty tovaru, ktoré vzniklo v dôsledku takého zaobchádzania s tovarom, ktoré je nad rámec zaobchádzania potrebného na zistenie vlastností a funkčnosti tovaru.</w:t>
      </w:r>
    </w:p>
    <w:p w14:paraId="5E4731FD" w14:textId="77777777" w:rsidR="00B1482A" w:rsidRDefault="00B1482A" w:rsidP="00903D18">
      <w:pPr>
        <w:spacing w:after="0"/>
        <w:jc w:val="both"/>
      </w:pPr>
    </w:p>
    <w:p w14:paraId="5F7A2CD0" w14:textId="6D8B4E0C" w:rsidR="00034415" w:rsidRDefault="00FE68BE" w:rsidP="00903D18">
      <w:pPr>
        <w:spacing w:after="0"/>
        <w:jc w:val="both"/>
      </w:pPr>
      <w:r>
        <w:t>Spôsob vrátenia kúpnej ceny</w:t>
      </w:r>
      <w:r w:rsidR="00034415">
        <w:t>:</w:t>
      </w:r>
    </w:p>
    <w:p w14:paraId="3AC463D2" w14:textId="1B3652DF" w:rsidR="00034415" w:rsidRDefault="00034415" w:rsidP="00903D18">
      <w:pPr>
        <w:spacing w:after="0"/>
        <w:jc w:val="both"/>
      </w:pPr>
    </w:p>
    <w:p w14:paraId="0E15F7DA" w14:textId="69E6F8E1" w:rsidR="00034415" w:rsidRDefault="00034415" w:rsidP="00903D18">
      <w:pPr>
        <w:spacing w:after="0"/>
        <w:jc w:val="both"/>
      </w:pPr>
      <w:r>
        <w:t>_________________________________________________________________________</w:t>
      </w:r>
    </w:p>
    <w:p w14:paraId="5CE6C227" w14:textId="51465153" w:rsidR="00034415" w:rsidRDefault="00034415" w:rsidP="00903D18">
      <w:pPr>
        <w:spacing w:after="0"/>
        <w:jc w:val="both"/>
      </w:pPr>
    </w:p>
    <w:p w14:paraId="11AAB832" w14:textId="1F079862" w:rsidR="00034415" w:rsidRDefault="00FE68BE" w:rsidP="00903D18">
      <w:pPr>
        <w:spacing w:after="0"/>
        <w:jc w:val="both"/>
      </w:pPr>
      <w:r>
        <w:t>Prajem si vrátiť peniaze na bankový účet (IBAN)/iným spôsobom</w:t>
      </w:r>
      <w:r w:rsidR="00034415">
        <w:t>:</w:t>
      </w:r>
    </w:p>
    <w:p w14:paraId="225FE681" w14:textId="541AA3FA" w:rsidR="00034415" w:rsidRDefault="00034415" w:rsidP="00903D18">
      <w:pPr>
        <w:spacing w:after="0"/>
        <w:jc w:val="both"/>
      </w:pPr>
    </w:p>
    <w:p w14:paraId="1D1181BE" w14:textId="3D9679F4" w:rsidR="00034415" w:rsidRDefault="00034415" w:rsidP="00903D18">
      <w:pPr>
        <w:spacing w:after="0"/>
        <w:jc w:val="both"/>
      </w:pPr>
      <w:r>
        <w:t>_________________________________________________________________________</w:t>
      </w:r>
    </w:p>
    <w:p w14:paraId="0EBE6B0F" w14:textId="77777777" w:rsidR="00034415" w:rsidRDefault="00034415" w:rsidP="00903D18">
      <w:pPr>
        <w:spacing w:after="0"/>
        <w:jc w:val="both"/>
      </w:pPr>
    </w:p>
    <w:p w14:paraId="2A42D425" w14:textId="77777777" w:rsidR="00034415" w:rsidRDefault="00034415" w:rsidP="00903D18">
      <w:pPr>
        <w:spacing w:after="0"/>
        <w:jc w:val="both"/>
      </w:pPr>
    </w:p>
    <w:p w14:paraId="263ED4EF" w14:textId="7D0B016E" w:rsidR="00034415" w:rsidRDefault="00034415" w:rsidP="00903D18">
      <w:pPr>
        <w:spacing w:after="0"/>
        <w:jc w:val="both"/>
      </w:pPr>
      <w:r>
        <w:t>V ........................................... dňa .............................</w:t>
      </w:r>
    </w:p>
    <w:p w14:paraId="09E3A3AE" w14:textId="60D15A98" w:rsidR="00034415" w:rsidRDefault="00034415" w:rsidP="00903D18">
      <w:pPr>
        <w:spacing w:after="0"/>
        <w:jc w:val="both"/>
      </w:pPr>
    </w:p>
    <w:p w14:paraId="5A8D5A2D" w14:textId="06995DB4" w:rsidR="00034415" w:rsidRDefault="00034415" w:rsidP="00903D1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4AC7E7C" w14:textId="0B0E5477" w:rsidR="00034415" w:rsidRPr="00903D18" w:rsidRDefault="00034415" w:rsidP="00903D1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D60">
        <w:t xml:space="preserve">        </w:t>
      </w:r>
      <w:r>
        <w:t>podpis</w:t>
      </w:r>
    </w:p>
    <w:sectPr w:rsidR="00034415" w:rsidRPr="00903D18" w:rsidSect="001500B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 Th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1E"/>
    <w:rsid w:val="00034415"/>
    <w:rsid w:val="000B01E1"/>
    <w:rsid w:val="001500B7"/>
    <w:rsid w:val="00240D60"/>
    <w:rsid w:val="003323CD"/>
    <w:rsid w:val="00903D18"/>
    <w:rsid w:val="00B1482A"/>
    <w:rsid w:val="00D94C5F"/>
    <w:rsid w:val="00DB18B4"/>
    <w:rsid w:val="00E40C1E"/>
    <w:rsid w:val="00FE43A4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CC95"/>
  <w15:chartTrackingRefBased/>
  <w15:docId w15:val="{9E674794-65D8-44F2-B8B3-3A0B00AB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 Th" w:eastAsiaTheme="minorHAnsi" w:hAnsi="Proxima Nova Th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Advokátska kancelária ABSOLONOVÁ ꟾ KORNHAUSER</dc:creator>
  <cp:keywords/>
  <dc:description/>
  <cp:lastModifiedBy>Lea Kviatková</cp:lastModifiedBy>
  <cp:revision>2</cp:revision>
  <dcterms:created xsi:type="dcterms:W3CDTF">2022-07-21T09:12:00Z</dcterms:created>
  <dcterms:modified xsi:type="dcterms:W3CDTF">2022-07-21T09:12:00Z</dcterms:modified>
</cp:coreProperties>
</file>